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8D" w:rsidRPr="005324BA" w:rsidRDefault="00C74E8D" w:rsidP="006264DA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C74E8D" w:rsidRPr="005324BA" w:rsidRDefault="00C74E8D" w:rsidP="006264DA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соревнований по водно-моторному спор</w:t>
      </w:r>
      <w:r w:rsidR="000A0787" w:rsidRPr="005324BA">
        <w:rPr>
          <w:rFonts w:ascii="Times New Roman" w:hAnsi="Times New Roman" w:cs="Times New Roman"/>
          <w:b/>
          <w:sz w:val="28"/>
          <w:szCs w:val="28"/>
        </w:rPr>
        <w:t>ту, посвященных 95-летию Республики</w:t>
      </w:r>
      <w:r w:rsidRPr="005324BA">
        <w:rPr>
          <w:rFonts w:ascii="Times New Roman" w:hAnsi="Times New Roman" w:cs="Times New Roman"/>
          <w:b/>
          <w:sz w:val="28"/>
          <w:szCs w:val="28"/>
        </w:rPr>
        <w:t xml:space="preserve"> Коми на призы ОАО «</w:t>
      </w:r>
      <w:proofErr w:type="spellStart"/>
      <w:r w:rsidRPr="005324BA">
        <w:rPr>
          <w:rFonts w:ascii="Times New Roman" w:hAnsi="Times New Roman" w:cs="Times New Roman"/>
          <w:b/>
          <w:sz w:val="28"/>
          <w:szCs w:val="28"/>
        </w:rPr>
        <w:t>Усинскгеонефть</w:t>
      </w:r>
      <w:proofErr w:type="spellEnd"/>
      <w:r w:rsidRPr="005324BA">
        <w:rPr>
          <w:rFonts w:ascii="Times New Roman" w:hAnsi="Times New Roman" w:cs="Times New Roman"/>
          <w:b/>
          <w:sz w:val="28"/>
          <w:szCs w:val="28"/>
        </w:rPr>
        <w:t>»</w:t>
      </w:r>
    </w:p>
    <w:p w:rsidR="000A0787" w:rsidRPr="005324BA" w:rsidRDefault="000A0787" w:rsidP="006264DA">
      <w:pPr>
        <w:tabs>
          <w:tab w:val="left" w:pos="132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11 июля 2016</w:t>
      </w:r>
      <w:r w:rsidR="005324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C74E8D" w:rsidRPr="005324B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C74E8D" w:rsidRPr="005324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74E8D" w:rsidRPr="005324BA">
        <w:rPr>
          <w:rFonts w:ascii="Times New Roman" w:hAnsi="Times New Roman" w:cs="Times New Roman"/>
          <w:b/>
          <w:sz w:val="28"/>
          <w:szCs w:val="28"/>
        </w:rPr>
        <w:t>. Усть-Цильма</w:t>
      </w:r>
    </w:p>
    <w:p w:rsidR="005324BA" w:rsidRPr="005324BA" w:rsidRDefault="00C74E8D" w:rsidP="00C74E8D">
      <w:pPr>
        <w:tabs>
          <w:tab w:val="left" w:pos="13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Номинация:  Отечественные моторы до 30 л.</w:t>
      </w:r>
      <w:proofErr w:type="gramStart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C74E8D" w:rsidRPr="005324BA" w:rsidTr="000A0787">
        <w:tc>
          <w:tcPr>
            <w:tcW w:w="541" w:type="dxa"/>
          </w:tcPr>
          <w:p w:rsidR="00C74E8D" w:rsidRPr="005324BA" w:rsidRDefault="00C74E8D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C74E8D" w:rsidRPr="005324BA" w:rsidRDefault="00C74E8D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74E8D" w:rsidRPr="005324BA" w:rsidRDefault="00C74E8D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C74E8D" w:rsidRPr="005324BA" w:rsidRDefault="00C74E8D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C74E8D" w:rsidRPr="005324BA" w:rsidRDefault="00C74E8D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736" w:type="dxa"/>
          </w:tcPr>
          <w:p w:rsidR="00C74E8D" w:rsidRPr="005324BA" w:rsidRDefault="00C74E8D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2926" w:type="dxa"/>
          </w:tcPr>
          <w:p w:rsidR="00C74E8D" w:rsidRPr="005324BA" w:rsidRDefault="00C74E8D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лодки, мотора</w:t>
            </w:r>
          </w:p>
        </w:tc>
        <w:tc>
          <w:tcPr>
            <w:tcW w:w="1558" w:type="dxa"/>
          </w:tcPr>
          <w:p w:rsidR="00C74E8D" w:rsidRPr="005324BA" w:rsidRDefault="00C74E8D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28" w:type="dxa"/>
          </w:tcPr>
          <w:p w:rsidR="00C74E8D" w:rsidRPr="005324BA" w:rsidRDefault="00C74E8D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944D3" w:rsidRPr="005324BA" w:rsidTr="0040310F">
        <w:trPr>
          <w:trHeight w:val="301"/>
        </w:trPr>
        <w:tc>
          <w:tcPr>
            <w:tcW w:w="541" w:type="dxa"/>
            <w:vMerge w:val="restart"/>
          </w:tcPr>
          <w:p w:rsidR="00D944D3" w:rsidRPr="005324BA" w:rsidRDefault="00D944D3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D944D3" w:rsidRPr="005324BA" w:rsidRDefault="00D944D3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Шерстюк Сергей</w:t>
            </w:r>
          </w:p>
        </w:tc>
        <w:tc>
          <w:tcPr>
            <w:tcW w:w="2375" w:type="dxa"/>
            <w:vMerge w:val="restart"/>
          </w:tcPr>
          <w:p w:rsidR="00D944D3" w:rsidRPr="005324BA" w:rsidRDefault="00D944D3" w:rsidP="00D944D3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арево</w:t>
            </w:r>
            <w:proofErr w:type="spellEnd"/>
          </w:p>
          <w:p w:rsidR="00D944D3" w:rsidRPr="005324BA" w:rsidRDefault="00D944D3" w:rsidP="00D944D3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D944D3" w:rsidRPr="005324BA" w:rsidRDefault="00D944D3" w:rsidP="00D944D3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736" w:type="dxa"/>
            <w:vMerge w:val="restart"/>
          </w:tcPr>
          <w:p w:rsidR="00D944D3" w:rsidRPr="005324BA" w:rsidRDefault="00D944D3" w:rsidP="00D944D3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6" w:type="dxa"/>
            <w:vMerge w:val="restart"/>
          </w:tcPr>
          <w:p w:rsidR="00D944D3" w:rsidRPr="005324BA" w:rsidRDefault="00D944D3" w:rsidP="00D944D3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Ока-4</w:t>
            </w: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Вихрь-30</w:t>
            </w:r>
          </w:p>
        </w:tc>
        <w:tc>
          <w:tcPr>
            <w:tcW w:w="1558" w:type="dxa"/>
            <w:vMerge w:val="restart"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328" w:type="dxa"/>
            <w:vMerge w:val="restart"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944D3" w:rsidRPr="005324BA" w:rsidTr="0040310F">
        <w:trPr>
          <w:trHeight w:val="151"/>
        </w:trPr>
        <w:tc>
          <w:tcPr>
            <w:tcW w:w="541" w:type="dxa"/>
            <w:vMerge/>
          </w:tcPr>
          <w:p w:rsidR="00D944D3" w:rsidRPr="005324BA" w:rsidRDefault="00D944D3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D944D3" w:rsidRPr="005324BA" w:rsidRDefault="00D944D3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Федотов Андрей</w:t>
            </w:r>
          </w:p>
        </w:tc>
        <w:tc>
          <w:tcPr>
            <w:tcW w:w="2375" w:type="dxa"/>
            <w:vMerge/>
          </w:tcPr>
          <w:p w:rsidR="00D944D3" w:rsidRPr="005324BA" w:rsidRDefault="00D944D3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D944D3" w:rsidRPr="005324BA" w:rsidRDefault="00D944D3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736" w:type="dxa"/>
            <w:vMerge/>
          </w:tcPr>
          <w:p w:rsidR="00D944D3" w:rsidRPr="005324BA" w:rsidRDefault="00D944D3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4D3" w:rsidRPr="005324BA" w:rsidTr="005C6ECA">
        <w:trPr>
          <w:trHeight w:val="318"/>
        </w:trPr>
        <w:tc>
          <w:tcPr>
            <w:tcW w:w="541" w:type="dxa"/>
            <w:vMerge w:val="restart"/>
          </w:tcPr>
          <w:p w:rsidR="00D944D3" w:rsidRPr="005324BA" w:rsidRDefault="00D944D3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D944D3" w:rsidRPr="005324BA" w:rsidRDefault="00D944D3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Торопов Юрий</w:t>
            </w:r>
          </w:p>
        </w:tc>
        <w:tc>
          <w:tcPr>
            <w:tcW w:w="2375" w:type="dxa"/>
            <w:vMerge w:val="restart"/>
          </w:tcPr>
          <w:p w:rsidR="00D944D3" w:rsidRPr="005324BA" w:rsidRDefault="00D944D3" w:rsidP="005C11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D944D3" w:rsidRPr="005324BA" w:rsidRDefault="00D944D3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736" w:type="dxa"/>
            <w:vMerge w:val="restart"/>
          </w:tcPr>
          <w:p w:rsidR="00D944D3" w:rsidRPr="005324BA" w:rsidRDefault="00D944D3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6" w:type="dxa"/>
            <w:vMerge w:val="restart"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Ока-4</w:t>
            </w: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Вихрь-30</w:t>
            </w:r>
          </w:p>
        </w:tc>
        <w:tc>
          <w:tcPr>
            <w:tcW w:w="1558" w:type="dxa"/>
            <w:vMerge w:val="restart"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10:42</w:t>
            </w:r>
          </w:p>
        </w:tc>
        <w:tc>
          <w:tcPr>
            <w:tcW w:w="1328" w:type="dxa"/>
            <w:vMerge w:val="restart"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944D3" w:rsidRPr="005324BA" w:rsidTr="005C6ECA">
        <w:trPr>
          <w:trHeight w:val="117"/>
        </w:trPr>
        <w:tc>
          <w:tcPr>
            <w:tcW w:w="541" w:type="dxa"/>
            <w:vMerge/>
          </w:tcPr>
          <w:p w:rsidR="00D944D3" w:rsidRPr="005324BA" w:rsidRDefault="00D944D3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D944D3" w:rsidRPr="005324BA" w:rsidRDefault="00D944D3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Кисляков Александр</w:t>
            </w:r>
          </w:p>
        </w:tc>
        <w:tc>
          <w:tcPr>
            <w:tcW w:w="2375" w:type="dxa"/>
            <w:vMerge/>
          </w:tcPr>
          <w:p w:rsidR="00D944D3" w:rsidRPr="005324BA" w:rsidRDefault="00D944D3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D944D3" w:rsidRPr="005324BA" w:rsidRDefault="00D944D3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736" w:type="dxa"/>
            <w:vMerge/>
          </w:tcPr>
          <w:p w:rsidR="00D944D3" w:rsidRPr="005324BA" w:rsidRDefault="00D944D3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4D3" w:rsidRPr="005324BA" w:rsidTr="00CC10B7">
        <w:trPr>
          <w:trHeight w:val="268"/>
        </w:trPr>
        <w:tc>
          <w:tcPr>
            <w:tcW w:w="541" w:type="dxa"/>
            <w:vMerge w:val="restart"/>
          </w:tcPr>
          <w:p w:rsidR="00D944D3" w:rsidRPr="005324BA" w:rsidRDefault="00D944D3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D944D3" w:rsidRPr="005324BA" w:rsidRDefault="00D944D3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Дуркин </w:t>
            </w: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Вясеслав</w:t>
            </w:r>
            <w:proofErr w:type="spellEnd"/>
          </w:p>
        </w:tc>
        <w:tc>
          <w:tcPr>
            <w:tcW w:w="2375" w:type="dxa"/>
            <w:vMerge w:val="restart"/>
          </w:tcPr>
          <w:p w:rsidR="00D944D3" w:rsidRPr="005324BA" w:rsidRDefault="00D944D3" w:rsidP="005C113F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D944D3" w:rsidRPr="005324BA" w:rsidRDefault="00D944D3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736" w:type="dxa"/>
            <w:vMerge w:val="restart"/>
          </w:tcPr>
          <w:p w:rsidR="00D944D3" w:rsidRPr="005324BA" w:rsidRDefault="00D944D3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6" w:type="dxa"/>
            <w:vMerge w:val="restart"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Неман-2</w:t>
            </w: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Вихрь-30</w:t>
            </w:r>
          </w:p>
        </w:tc>
        <w:tc>
          <w:tcPr>
            <w:tcW w:w="1558" w:type="dxa"/>
            <w:vMerge w:val="restart"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8:50</w:t>
            </w:r>
          </w:p>
        </w:tc>
        <w:tc>
          <w:tcPr>
            <w:tcW w:w="1328" w:type="dxa"/>
            <w:vMerge w:val="restart"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944D3" w:rsidRPr="005324BA" w:rsidTr="00CC10B7">
        <w:trPr>
          <w:trHeight w:val="167"/>
        </w:trPr>
        <w:tc>
          <w:tcPr>
            <w:tcW w:w="541" w:type="dxa"/>
            <w:vMerge/>
          </w:tcPr>
          <w:p w:rsidR="00D944D3" w:rsidRPr="005324BA" w:rsidRDefault="00D944D3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D944D3" w:rsidRPr="005324BA" w:rsidRDefault="00D944D3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Чупров Евгений</w:t>
            </w:r>
          </w:p>
        </w:tc>
        <w:tc>
          <w:tcPr>
            <w:tcW w:w="2375" w:type="dxa"/>
            <w:vMerge/>
          </w:tcPr>
          <w:p w:rsidR="00D944D3" w:rsidRPr="005324BA" w:rsidRDefault="00D944D3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D944D3" w:rsidRPr="005324BA" w:rsidRDefault="00D944D3" w:rsidP="00C9263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736" w:type="dxa"/>
            <w:vMerge/>
          </w:tcPr>
          <w:p w:rsidR="00D944D3" w:rsidRPr="005324BA" w:rsidRDefault="00D944D3" w:rsidP="000051AD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D944D3" w:rsidRPr="005324BA" w:rsidRDefault="00D944D3" w:rsidP="003C695C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E90" w:rsidRPr="005324BA" w:rsidRDefault="00230E90" w:rsidP="00230E90">
      <w:pPr>
        <w:tabs>
          <w:tab w:val="left" w:pos="57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Pr="005324BA" w:rsidRDefault="005324BA" w:rsidP="005324BA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4BA">
        <w:rPr>
          <w:rFonts w:ascii="Times New Roman" w:hAnsi="Times New Roman" w:cs="Times New Roman"/>
          <w:sz w:val="28"/>
          <w:szCs w:val="28"/>
        </w:rPr>
        <w:t>Гл. судья __________________________Д.Г. Истомин</w:t>
      </w:r>
    </w:p>
    <w:p w:rsidR="005324BA" w:rsidRDefault="005324BA" w:rsidP="005324BA">
      <w:pPr>
        <w:tabs>
          <w:tab w:val="left" w:pos="57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C63" w:rsidRPr="005324BA" w:rsidRDefault="00DA3C63" w:rsidP="005324BA">
      <w:pPr>
        <w:tabs>
          <w:tab w:val="left" w:pos="577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DA3C63" w:rsidRPr="005324BA" w:rsidRDefault="00DA3C63" w:rsidP="005324BA">
      <w:pPr>
        <w:tabs>
          <w:tab w:val="left" w:pos="57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соревнований по водно-моторному спо</w:t>
      </w:r>
      <w:r w:rsidR="000A0787" w:rsidRPr="005324BA">
        <w:rPr>
          <w:rFonts w:ascii="Times New Roman" w:hAnsi="Times New Roman" w:cs="Times New Roman"/>
          <w:b/>
          <w:sz w:val="28"/>
          <w:szCs w:val="28"/>
        </w:rPr>
        <w:t>рту, посвященных 95-летию Республики</w:t>
      </w:r>
      <w:r w:rsidRPr="005324BA">
        <w:rPr>
          <w:rFonts w:ascii="Times New Roman" w:hAnsi="Times New Roman" w:cs="Times New Roman"/>
          <w:b/>
          <w:sz w:val="28"/>
          <w:szCs w:val="28"/>
        </w:rPr>
        <w:t xml:space="preserve"> Коми на призы ОАО «</w:t>
      </w:r>
      <w:proofErr w:type="spellStart"/>
      <w:r w:rsidRPr="005324BA">
        <w:rPr>
          <w:rFonts w:ascii="Times New Roman" w:hAnsi="Times New Roman" w:cs="Times New Roman"/>
          <w:b/>
          <w:sz w:val="28"/>
          <w:szCs w:val="28"/>
        </w:rPr>
        <w:t>Усинскгеонефть</w:t>
      </w:r>
      <w:proofErr w:type="spellEnd"/>
      <w:r w:rsidRPr="005324BA">
        <w:rPr>
          <w:rFonts w:ascii="Times New Roman" w:hAnsi="Times New Roman" w:cs="Times New Roman"/>
          <w:b/>
          <w:sz w:val="28"/>
          <w:szCs w:val="28"/>
        </w:rPr>
        <w:t>»</w:t>
      </w:r>
    </w:p>
    <w:p w:rsidR="00DA3C63" w:rsidRPr="005324BA" w:rsidRDefault="000A0787" w:rsidP="005324BA">
      <w:pPr>
        <w:tabs>
          <w:tab w:val="left" w:pos="13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11 июля 2016</w:t>
      </w:r>
      <w:r w:rsidR="00DA3C63" w:rsidRPr="005324BA">
        <w:rPr>
          <w:rFonts w:ascii="Times New Roman" w:hAnsi="Times New Roman" w:cs="Times New Roman"/>
          <w:b/>
          <w:sz w:val="28"/>
          <w:szCs w:val="28"/>
        </w:rPr>
        <w:t>г.</w:t>
      </w:r>
      <w:r w:rsidR="005324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DA3C63" w:rsidRPr="005324B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DA3C63" w:rsidRPr="005324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A3C63" w:rsidRPr="005324BA">
        <w:rPr>
          <w:rFonts w:ascii="Times New Roman" w:hAnsi="Times New Roman" w:cs="Times New Roman"/>
          <w:b/>
          <w:sz w:val="28"/>
          <w:szCs w:val="28"/>
        </w:rPr>
        <w:t>. Усть-Цильма</w:t>
      </w:r>
    </w:p>
    <w:p w:rsidR="005324BA" w:rsidRPr="005324BA" w:rsidRDefault="00DA3C63" w:rsidP="005324BA">
      <w:pPr>
        <w:tabs>
          <w:tab w:val="left" w:pos="13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Номинация:  Импортные  моторы</w:t>
      </w:r>
      <w:r w:rsidR="004E587D" w:rsidRPr="00532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15-20 л.</w:t>
      </w:r>
      <w:proofErr w:type="gramStart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DA3C63" w:rsidRPr="005324BA" w:rsidTr="000A0787">
        <w:tc>
          <w:tcPr>
            <w:tcW w:w="541" w:type="dxa"/>
          </w:tcPr>
          <w:p w:rsidR="00DA3C63" w:rsidRPr="005324BA" w:rsidRDefault="00DA3C63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DA3C63" w:rsidRPr="005324BA" w:rsidRDefault="00DA3C63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A3C63" w:rsidRPr="005324BA" w:rsidRDefault="00DA3C63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DA3C63" w:rsidRPr="005324BA" w:rsidRDefault="00DA3C63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DA3C63" w:rsidRPr="005324BA" w:rsidRDefault="00DA3C63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736" w:type="dxa"/>
          </w:tcPr>
          <w:p w:rsidR="00DA3C63" w:rsidRPr="005324BA" w:rsidRDefault="00DA3C63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2926" w:type="dxa"/>
          </w:tcPr>
          <w:p w:rsidR="00DA3C63" w:rsidRPr="005324BA" w:rsidRDefault="00DA3C63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лодки, мотора</w:t>
            </w:r>
          </w:p>
        </w:tc>
        <w:tc>
          <w:tcPr>
            <w:tcW w:w="1558" w:type="dxa"/>
          </w:tcPr>
          <w:p w:rsidR="00DA3C63" w:rsidRPr="005324BA" w:rsidRDefault="00DA3C63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28" w:type="dxa"/>
          </w:tcPr>
          <w:p w:rsidR="00DA3C63" w:rsidRPr="005324BA" w:rsidRDefault="00DA3C63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91D77" w:rsidRPr="005324BA" w:rsidTr="00D3712F">
        <w:trPr>
          <w:trHeight w:val="301"/>
        </w:trPr>
        <w:tc>
          <w:tcPr>
            <w:tcW w:w="541" w:type="dxa"/>
            <w:vMerge w:val="restart"/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Поздеев Александр</w:t>
            </w:r>
          </w:p>
        </w:tc>
        <w:tc>
          <w:tcPr>
            <w:tcW w:w="2375" w:type="dxa"/>
            <w:vMerge w:val="restart"/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736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6" w:type="dxa"/>
            <w:vMerge w:val="restart"/>
          </w:tcPr>
          <w:p w:rsidR="00991D77" w:rsidRPr="005324BA" w:rsidRDefault="00991D77" w:rsidP="00991D7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     Неман</w:t>
            </w: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667B0"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Таха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цу-20</w:t>
            </w:r>
          </w:p>
        </w:tc>
        <w:tc>
          <w:tcPr>
            <w:tcW w:w="1558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10:14</w:t>
            </w:r>
          </w:p>
        </w:tc>
        <w:tc>
          <w:tcPr>
            <w:tcW w:w="1328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991D77" w:rsidRPr="005324BA" w:rsidTr="00D3712F">
        <w:trPr>
          <w:trHeight w:val="151"/>
        </w:trPr>
        <w:tc>
          <w:tcPr>
            <w:tcW w:w="541" w:type="dxa"/>
            <w:vMerge/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Носов Алексей</w:t>
            </w:r>
          </w:p>
        </w:tc>
        <w:tc>
          <w:tcPr>
            <w:tcW w:w="2375" w:type="dxa"/>
            <w:vMerge/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736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D77" w:rsidRPr="005324BA" w:rsidTr="001D1C33">
        <w:trPr>
          <w:trHeight w:val="268"/>
        </w:trPr>
        <w:tc>
          <w:tcPr>
            <w:tcW w:w="541" w:type="dxa"/>
            <w:vMerge w:val="restart"/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Габов</w:t>
            </w:r>
            <w:proofErr w:type="spell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375" w:type="dxa"/>
            <w:vMerge w:val="restart"/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736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26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Неман</w:t>
            </w: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Ямаха-20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8:51</w:t>
            </w:r>
          </w:p>
        </w:tc>
        <w:tc>
          <w:tcPr>
            <w:tcW w:w="1328" w:type="dxa"/>
            <w:vMerge w:val="restart"/>
            <w:tcBorders>
              <w:left w:val="single" w:sz="4" w:space="0" w:color="auto"/>
            </w:tcBorders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991D77" w:rsidRPr="005324BA" w:rsidTr="001D1C33">
        <w:trPr>
          <w:trHeight w:val="167"/>
        </w:trPr>
        <w:tc>
          <w:tcPr>
            <w:tcW w:w="541" w:type="dxa"/>
            <w:vMerge/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Поздеев Сергей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736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D77" w:rsidRPr="005324BA" w:rsidTr="0046507D">
        <w:trPr>
          <w:trHeight w:val="318"/>
        </w:trPr>
        <w:tc>
          <w:tcPr>
            <w:tcW w:w="541" w:type="dxa"/>
            <w:vMerge w:val="restart"/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Шерстюк Сергей</w:t>
            </w:r>
          </w:p>
        </w:tc>
        <w:tc>
          <w:tcPr>
            <w:tcW w:w="2375" w:type="dxa"/>
            <w:vMerge w:val="restart"/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арево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736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26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Казанка</w:t>
            </w: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Ямаха</w:t>
            </w:r>
            <w:proofErr w:type="spell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</w:p>
        </w:tc>
        <w:tc>
          <w:tcPr>
            <w:tcW w:w="2886" w:type="dxa"/>
            <w:gridSpan w:val="2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не стартовали</w:t>
            </w:r>
          </w:p>
        </w:tc>
      </w:tr>
      <w:tr w:rsidR="00991D77" w:rsidRPr="005324BA" w:rsidTr="0046507D">
        <w:trPr>
          <w:trHeight w:val="117"/>
        </w:trPr>
        <w:tc>
          <w:tcPr>
            <w:tcW w:w="541" w:type="dxa"/>
            <w:vMerge/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Хозяинов Илья</w:t>
            </w:r>
          </w:p>
        </w:tc>
        <w:tc>
          <w:tcPr>
            <w:tcW w:w="2375" w:type="dxa"/>
            <w:vMerge/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736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D77" w:rsidRPr="005324BA" w:rsidTr="00856EDC">
        <w:trPr>
          <w:trHeight w:val="268"/>
        </w:trPr>
        <w:tc>
          <w:tcPr>
            <w:tcW w:w="541" w:type="dxa"/>
            <w:vMerge w:val="restart"/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Шерстюк Иван</w:t>
            </w:r>
          </w:p>
        </w:tc>
        <w:tc>
          <w:tcPr>
            <w:tcW w:w="2375" w:type="dxa"/>
            <w:vMerge w:val="restart"/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арево</w:t>
            </w:r>
            <w:proofErr w:type="spellEnd"/>
          </w:p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Трусово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736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26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Объ-М</w:t>
            </w:r>
            <w:proofErr w:type="spellEnd"/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667B0"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Таха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цу-18</w:t>
            </w:r>
          </w:p>
        </w:tc>
        <w:tc>
          <w:tcPr>
            <w:tcW w:w="2886" w:type="dxa"/>
            <w:gridSpan w:val="2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сошли</w:t>
            </w:r>
          </w:p>
        </w:tc>
      </w:tr>
      <w:tr w:rsidR="00991D77" w:rsidRPr="005324BA" w:rsidTr="00856EDC">
        <w:trPr>
          <w:trHeight w:val="167"/>
        </w:trPr>
        <w:tc>
          <w:tcPr>
            <w:tcW w:w="541" w:type="dxa"/>
            <w:vMerge/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Дуркин Станислав</w:t>
            </w:r>
          </w:p>
        </w:tc>
        <w:tc>
          <w:tcPr>
            <w:tcW w:w="2375" w:type="dxa"/>
            <w:vMerge/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736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vMerge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D77" w:rsidRPr="005324BA" w:rsidTr="00F14AA8">
        <w:trPr>
          <w:trHeight w:val="251"/>
        </w:trPr>
        <w:tc>
          <w:tcPr>
            <w:tcW w:w="541" w:type="dxa"/>
            <w:vMerge w:val="restart"/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Торопов Юрий</w:t>
            </w:r>
          </w:p>
        </w:tc>
        <w:tc>
          <w:tcPr>
            <w:tcW w:w="2375" w:type="dxa"/>
            <w:vMerge w:val="restart"/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736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26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Казанка</w:t>
            </w: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667B0"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Таха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цу-20</w:t>
            </w:r>
          </w:p>
        </w:tc>
        <w:tc>
          <w:tcPr>
            <w:tcW w:w="1558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9:25</w:t>
            </w:r>
          </w:p>
        </w:tc>
        <w:tc>
          <w:tcPr>
            <w:tcW w:w="1328" w:type="dxa"/>
            <w:vMerge w:val="restart"/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991D77" w:rsidRPr="005324BA" w:rsidTr="00F14AA8">
        <w:trPr>
          <w:trHeight w:val="386"/>
        </w:trPr>
        <w:tc>
          <w:tcPr>
            <w:tcW w:w="541" w:type="dxa"/>
            <w:vMerge/>
            <w:tcBorders>
              <w:bottom w:val="single" w:sz="4" w:space="0" w:color="000000" w:themeColor="text1"/>
            </w:tcBorders>
          </w:tcPr>
          <w:p w:rsidR="00991D77" w:rsidRPr="005324BA" w:rsidRDefault="00991D77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91D77" w:rsidRPr="005324BA" w:rsidRDefault="00991D77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Кисляков Александр</w:t>
            </w:r>
          </w:p>
        </w:tc>
        <w:tc>
          <w:tcPr>
            <w:tcW w:w="2375" w:type="dxa"/>
            <w:vMerge/>
            <w:tcBorders>
              <w:bottom w:val="single" w:sz="4" w:space="0" w:color="000000" w:themeColor="text1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91D77" w:rsidRPr="005324BA" w:rsidRDefault="00991D77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1736" w:type="dxa"/>
            <w:vMerge/>
            <w:tcBorders>
              <w:bottom w:val="single" w:sz="4" w:space="0" w:color="000000" w:themeColor="text1"/>
            </w:tcBorders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  <w:tcBorders>
              <w:bottom w:val="single" w:sz="4" w:space="0" w:color="000000" w:themeColor="text1"/>
            </w:tcBorders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  <w:tcBorders>
              <w:bottom w:val="single" w:sz="4" w:space="0" w:color="000000" w:themeColor="text1"/>
            </w:tcBorders>
          </w:tcPr>
          <w:p w:rsidR="00991D77" w:rsidRPr="005324BA" w:rsidRDefault="00991D77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4DA" w:rsidRPr="005324BA" w:rsidTr="00D70BDB">
        <w:trPr>
          <w:trHeight w:val="201"/>
        </w:trPr>
        <w:tc>
          <w:tcPr>
            <w:tcW w:w="541" w:type="dxa"/>
            <w:vMerge w:val="restart"/>
          </w:tcPr>
          <w:p w:rsidR="006264DA" w:rsidRPr="005324BA" w:rsidRDefault="006264DA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6264DA" w:rsidRPr="005324BA" w:rsidRDefault="006264D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Дуркин Алексей</w:t>
            </w:r>
          </w:p>
        </w:tc>
        <w:tc>
          <w:tcPr>
            <w:tcW w:w="2375" w:type="dxa"/>
            <w:vMerge w:val="restart"/>
          </w:tcPr>
          <w:p w:rsidR="006264DA" w:rsidRPr="005324BA" w:rsidRDefault="006264DA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6264DA" w:rsidRPr="005324BA" w:rsidRDefault="006264DA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736" w:type="dxa"/>
            <w:vMerge w:val="restart"/>
          </w:tcPr>
          <w:p w:rsidR="006264DA" w:rsidRPr="005324BA" w:rsidRDefault="006264DA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26" w:type="dxa"/>
            <w:vMerge w:val="restart"/>
          </w:tcPr>
          <w:p w:rsidR="006264DA" w:rsidRPr="005324BA" w:rsidRDefault="006264DA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Неман</w:t>
            </w: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667B0"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Таха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цу-20</w:t>
            </w:r>
          </w:p>
        </w:tc>
        <w:tc>
          <w:tcPr>
            <w:tcW w:w="1558" w:type="dxa"/>
            <w:vMerge w:val="restart"/>
          </w:tcPr>
          <w:p w:rsidR="006264DA" w:rsidRPr="005324BA" w:rsidRDefault="006264DA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10:07</w:t>
            </w:r>
          </w:p>
        </w:tc>
        <w:tc>
          <w:tcPr>
            <w:tcW w:w="1328" w:type="dxa"/>
            <w:vMerge w:val="restart"/>
          </w:tcPr>
          <w:p w:rsidR="006264DA" w:rsidRPr="005324BA" w:rsidRDefault="006264DA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6264DA" w:rsidRPr="005324BA" w:rsidTr="00D70BDB">
        <w:trPr>
          <w:trHeight w:val="234"/>
        </w:trPr>
        <w:tc>
          <w:tcPr>
            <w:tcW w:w="541" w:type="dxa"/>
            <w:vMerge/>
          </w:tcPr>
          <w:p w:rsidR="006264DA" w:rsidRPr="005324BA" w:rsidRDefault="006264DA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6264DA" w:rsidRPr="005324BA" w:rsidRDefault="006264D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Кисляков Петр</w:t>
            </w:r>
          </w:p>
        </w:tc>
        <w:tc>
          <w:tcPr>
            <w:tcW w:w="2375" w:type="dxa"/>
            <w:vMerge/>
          </w:tcPr>
          <w:p w:rsidR="006264DA" w:rsidRPr="005324BA" w:rsidRDefault="006264DA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6264DA" w:rsidRPr="005324BA" w:rsidRDefault="006264DA" w:rsidP="00CA43D5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736" w:type="dxa"/>
            <w:vMerge/>
          </w:tcPr>
          <w:p w:rsidR="006264DA" w:rsidRPr="005324BA" w:rsidRDefault="006264DA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6264DA" w:rsidRPr="005324BA" w:rsidRDefault="006264DA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6264DA" w:rsidRPr="005324BA" w:rsidRDefault="006264DA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6264DA" w:rsidRPr="005324BA" w:rsidRDefault="006264DA" w:rsidP="00354D64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4DA" w:rsidRPr="005324BA" w:rsidTr="000A0787">
        <w:trPr>
          <w:trHeight w:val="301"/>
        </w:trPr>
        <w:tc>
          <w:tcPr>
            <w:tcW w:w="541" w:type="dxa"/>
            <w:vMerge w:val="restart"/>
          </w:tcPr>
          <w:p w:rsidR="006264DA" w:rsidRPr="005324BA" w:rsidRDefault="006264DA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015" w:type="dxa"/>
          </w:tcPr>
          <w:p w:rsidR="006264DA" w:rsidRPr="005324BA" w:rsidRDefault="006264D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Чупров Михаил</w:t>
            </w:r>
          </w:p>
        </w:tc>
        <w:tc>
          <w:tcPr>
            <w:tcW w:w="2375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1736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26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Объ-М</w:t>
            </w:r>
            <w:proofErr w:type="spellEnd"/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667B0"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Таха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цу-18</w:t>
            </w:r>
          </w:p>
        </w:tc>
        <w:tc>
          <w:tcPr>
            <w:tcW w:w="1558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10:38</w:t>
            </w:r>
          </w:p>
        </w:tc>
        <w:tc>
          <w:tcPr>
            <w:tcW w:w="1328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6264DA" w:rsidRPr="005324BA" w:rsidTr="000A0787">
        <w:trPr>
          <w:trHeight w:val="151"/>
        </w:trPr>
        <w:tc>
          <w:tcPr>
            <w:tcW w:w="541" w:type="dxa"/>
            <w:vMerge/>
          </w:tcPr>
          <w:p w:rsidR="006264DA" w:rsidRPr="005324BA" w:rsidRDefault="006264DA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</w:tcPr>
          <w:p w:rsidR="006264DA" w:rsidRPr="005324BA" w:rsidRDefault="006264D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Федотова Светлана</w:t>
            </w:r>
          </w:p>
        </w:tc>
        <w:tc>
          <w:tcPr>
            <w:tcW w:w="2375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1736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4DA" w:rsidRPr="005324BA" w:rsidTr="000A0787">
        <w:trPr>
          <w:trHeight w:val="268"/>
        </w:trPr>
        <w:tc>
          <w:tcPr>
            <w:tcW w:w="541" w:type="dxa"/>
            <w:vMerge w:val="restart"/>
          </w:tcPr>
          <w:p w:rsidR="006264DA" w:rsidRPr="005324BA" w:rsidRDefault="006264DA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015" w:type="dxa"/>
          </w:tcPr>
          <w:p w:rsidR="006264DA" w:rsidRPr="005324BA" w:rsidRDefault="006264D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Беккер Александр</w:t>
            </w:r>
          </w:p>
        </w:tc>
        <w:tc>
          <w:tcPr>
            <w:tcW w:w="2375" w:type="dxa"/>
            <w:vMerge w:val="restart"/>
          </w:tcPr>
          <w:p w:rsidR="006264DA" w:rsidRPr="005324BA" w:rsidRDefault="002667B0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4DA" w:rsidRPr="005324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264DA" w:rsidRPr="005324BA">
              <w:rPr>
                <w:rFonts w:ascii="Times New Roman" w:hAnsi="Times New Roman" w:cs="Times New Roman"/>
                <w:sz w:val="28"/>
                <w:szCs w:val="28"/>
              </w:rPr>
              <w:t>оровий Ручей</w:t>
            </w:r>
          </w:p>
        </w:tc>
        <w:tc>
          <w:tcPr>
            <w:tcW w:w="2135" w:type="dxa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736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26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Windboat-425-42C</w:t>
            </w:r>
          </w:p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Ямаха-15</w:t>
            </w:r>
          </w:p>
        </w:tc>
        <w:tc>
          <w:tcPr>
            <w:tcW w:w="1558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:50</w:t>
            </w:r>
          </w:p>
        </w:tc>
        <w:tc>
          <w:tcPr>
            <w:tcW w:w="1328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</w:tr>
      <w:tr w:rsidR="006264DA" w:rsidRPr="005324BA" w:rsidTr="000A0787">
        <w:trPr>
          <w:trHeight w:val="167"/>
        </w:trPr>
        <w:tc>
          <w:tcPr>
            <w:tcW w:w="541" w:type="dxa"/>
            <w:vMerge/>
          </w:tcPr>
          <w:p w:rsidR="006264DA" w:rsidRPr="005324BA" w:rsidRDefault="006264DA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</w:tcPr>
          <w:p w:rsidR="006264DA" w:rsidRPr="005324BA" w:rsidRDefault="006264D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Беккер Анастасия</w:t>
            </w:r>
          </w:p>
        </w:tc>
        <w:tc>
          <w:tcPr>
            <w:tcW w:w="2375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736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4DA" w:rsidRPr="005324BA" w:rsidTr="000A0787">
        <w:trPr>
          <w:trHeight w:val="318"/>
        </w:trPr>
        <w:tc>
          <w:tcPr>
            <w:tcW w:w="541" w:type="dxa"/>
            <w:vMerge w:val="restart"/>
          </w:tcPr>
          <w:p w:rsidR="006264DA" w:rsidRPr="005324BA" w:rsidRDefault="006264DA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015" w:type="dxa"/>
          </w:tcPr>
          <w:p w:rsidR="006264DA" w:rsidRPr="005324BA" w:rsidRDefault="006264D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Носов Алексей</w:t>
            </w:r>
          </w:p>
        </w:tc>
        <w:tc>
          <w:tcPr>
            <w:tcW w:w="2375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736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26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Неман</w:t>
            </w: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667B0"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Таха</w:t>
            </w: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цу-20</w:t>
            </w:r>
          </w:p>
        </w:tc>
        <w:tc>
          <w:tcPr>
            <w:tcW w:w="1558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8:41</w:t>
            </w:r>
          </w:p>
        </w:tc>
        <w:tc>
          <w:tcPr>
            <w:tcW w:w="1328" w:type="dxa"/>
            <w:vMerge w:val="restart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264DA" w:rsidRPr="005324BA" w:rsidTr="000A0787">
        <w:trPr>
          <w:trHeight w:val="117"/>
        </w:trPr>
        <w:tc>
          <w:tcPr>
            <w:tcW w:w="541" w:type="dxa"/>
            <w:vMerge/>
          </w:tcPr>
          <w:p w:rsidR="006264DA" w:rsidRPr="005324BA" w:rsidRDefault="006264DA" w:rsidP="00AC596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</w:tcPr>
          <w:p w:rsidR="006264DA" w:rsidRPr="005324BA" w:rsidRDefault="006264D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Чупров Демьян</w:t>
            </w:r>
          </w:p>
        </w:tc>
        <w:tc>
          <w:tcPr>
            <w:tcW w:w="2375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736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6264DA" w:rsidRPr="005324BA" w:rsidRDefault="006264D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64DA" w:rsidRPr="005324BA" w:rsidRDefault="006264DA" w:rsidP="005D3368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24BA" w:rsidRDefault="005324BA" w:rsidP="00230E90">
      <w:pPr>
        <w:tabs>
          <w:tab w:val="left" w:pos="1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Pr="005324BA" w:rsidRDefault="005324BA" w:rsidP="005324BA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4BA">
        <w:rPr>
          <w:rFonts w:ascii="Times New Roman" w:hAnsi="Times New Roman" w:cs="Times New Roman"/>
          <w:sz w:val="28"/>
          <w:szCs w:val="28"/>
        </w:rPr>
        <w:t>Гл. судья __________________________Д.Г. Истомин</w:t>
      </w:r>
    </w:p>
    <w:p w:rsidR="005324BA" w:rsidRDefault="005324BA" w:rsidP="00230E90">
      <w:pPr>
        <w:tabs>
          <w:tab w:val="left" w:pos="10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5324BA">
      <w:pPr>
        <w:tabs>
          <w:tab w:val="left" w:pos="10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8FA" w:rsidRPr="005324BA" w:rsidRDefault="000F68FA" w:rsidP="005324BA">
      <w:pPr>
        <w:tabs>
          <w:tab w:val="left" w:pos="102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0F68FA" w:rsidRPr="005324BA" w:rsidRDefault="000F68FA" w:rsidP="005324BA">
      <w:pPr>
        <w:tabs>
          <w:tab w:val="left" w:pos="57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соревнований по водно-моторному спор</w:t>
      </w:r>
      <w:r w:rsidR="005D3368" w:rsidRPr="005324BA">
        <w:rPr>
          <w:rFonts w:ascii="Times New Roman" w:hAnsi="Times New Roman" w:cs="Times New Roman"/>
          <w:b/>
          <w:sz w:val="28"/>
          <w:szCs w:val="28"/>
        </w:rPr>
        <w:t>ту, посвященных  95-летию Республики</w:t>
      </w:r>
      <w:r w:rsidRPr="005324BA">
        <w:rPr>
          <w:rFonts w:ascii="Times New Roman" w:hAnsi="Times New Roman" w:cs="Times New Roman"/>
          <w:b/>
          <w:sz w:val="28"/>
          <w:szCs w:val="28"/>
        </w:rPr>
        <w:t xml:space="preserve"> Коми на призы ОАО «</w:t>
      </w:r>
      <w:proofErr w:type="spellStart"/>
      <w:r w:rsidRPr="005324BA">
        <w:rPr>
          <w:rFonts w:ascii="Times New Roman" w:hAnsi="Times New Roman" w:cs="Times New Roman"/>
          <w:b/>
          <w:sz w:val="28"/>
          <w:szCs w:val="28"/>
        </w:rPr>
        <w:t>Усинскгеонефть</w:t>
      </w:r>
      <w:proofErr w:type="spellEnd"/>
      <w:r w:rsidRPr="005324BA">
        <w:rPr>
          <w:rFonts w:ascii="Times New Roman" w:hAnsi="Times New Roman" w:cs="Times New Roman"/>
          <w:b/>
          <w:sz w:val="28"/>
          <w:szCs w:val="28"/>
        </w:rPr>
        <w:t>»</w:t>
      </w:r>
    </w:p>
    <w:p w:rsidR="000F68FA" w:rsidRPr="005324BA" w:rsidRDefault="005D3368" w:rsidP="005324BA">
      <w:pPr>
        <w:tabs>
          <w:tab w:val="left" w:pos="13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11 июля 2016</w:t>
      </w:r>
      <w:r w:rsidR="005324B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                                                          </w:t>
      </w:r>
      <w:r w:rsidR="000F68FA" w:rsidRPr="005324B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0F68FA" w:rsidRPr="005324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F68FA" w:rsidRPr="005324BA">
        <w:rPr>
          <w:rFonts w:ascii="Times New Roman" w:hAnsi="Times New Roman" w:cs="Times New Roman"/>
          <w:b/>
          <w:sz w:val="28"/>
          <w:szCs w:val="28"/>
        </w:rPr>
        <w:t>. Усть-Цильма</w:t>
      </w:r>
    </w:p>
    <w:p w:rsidR="000F68FA" w:rsidRDefault="000F68FA" w:rsidP="005324BA">
      <w:pPr>
        <w:tabs>
          <w:tab w:val="left" w:pos="13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Номинация:  Импортные  моторы</w:t>
      </w:r>
      <w:r w:rsidR="004E587D" w:rsidRPr="00532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25-30 л.</w:t>
      </w:r>
      <w:proofErr w:type="gramStart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24BA" w:rsidRPr="005324BA" w:rsidRDefault="005324BA" w:rsidP="005324BA">
      <w:pPr>
        <w:tabs>
          <w:tab w:val="left" w:pos="13245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541"/>
        <w:gridCol w:w="3015"/>
        <w:gridCol w:w="2506"/>
        <w:gridCol w:w="2004"/>
        <w:gridCol w:w="1736"/>
        <w:gridCol w:w="2926"/>
        <w:gridCol w:w="1558"/>
        <w:gridCol w:w="1328"/>
      </w:tblGrid>
      <w:tr w:rsidR="000F68FA" w:rsidRPr="005324BA" w:rsidTr="00C04B09">
        <w:tc>
          <w:tcPr>
            <w:tcW w:w="541" w:type="dxa"/>
          </w:tcPr>
          <w:p w:rsidR="000F68FA" w:rsidRPr="005324BA" w:rsidRDefault="000F68F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F68FA" w:rsidRPr="005324BA" w:rsidRDefault="000F68F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0F68FA" w:rsidRPr="005324BA" w:rsidRDefault="000F68F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0F68FA" w:rsidRPr="005324BA" w:rsidRDefault="000F68F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0F68FA" w:rsidRPr="005324BA" w:rsidRDefault="000F68F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736" w:type="dxa"/>
          </w:tcPr>
          <w:p w:rsidR="000F68FA" w:rsidRPr="005324BA" w:rsidRDefault="000F68F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2926" w:type="dxa"/>
          </w:tcPr>
          <w:p w:rsidR="000F68FA" w:rsidRPr="005324BA" w:rsidRDefault="000F68F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лодки, мотора</w:t>
            </w:r>
          </w:p>
        </w:tc>
        <w:tc>
          <w:tcPr>
            <w:tcW w:w="1558" w:type="dxa"/>
          </w:tcPr>
          <w:p w:rsidR="000F68FA" w:rsidRPr="005324BA" w:rsidRDefault="000F68F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28" w:type="dxa"/>
          </w:tcPr>
          <w:p w:rsidR="000F68FA" w:rsidRPr="005324BA" w:rsidRDefault="000F68FA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667B0" w:rsidRPr="005324BA" w:rsidTr="00635B89">
        <w:trPr>
          <w:trHeight w:val="301"/>
        </w:trPr>
        <w:tc>
          <w:tcPr>
            <w:tcW w:w="541" w:type="dxa"/>
            <w:vMerge w:val="restart"/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Шерстюк Иван</w:t>
            </w:r>
          </w:p>
        </w:tc>
        <w:tc>
          <w:tcPr>
            <w:tcW w:w="2506" w:type="dxa"/>
            <w:vMerge w:val="restart"/>
          </w:tcPr>
          <w:p w:rsidR="002667B0" w:rsidRPr="005324BA" w:rsidRDefault="002667B0" w:rsidP="00C04B0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Гарево</w:t>
            </w:r>
            <w:proofErr w:type="spellEnd"/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736" w:type="dxa"/>
            <w:vMerge w:val="restart"/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26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Объ-М</w:t>
            </w:r>
            <w:proofErr w:type="spellEnd"/>
          </w:p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Сузуки-30</w:t>
            </w:r>
          </w:p>
        </w:tc>
        <w:tc>
          <w:tcPr>
            <w:tcW w:w="1558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8:20</w:t>
            </w:r>
          </w:p>
        </w:tc>
        <w:tc>
          <w:tcPr>
            <w:tcW w:w="1328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2667B0" w:rsidRPr="005324BA" w:rsidTr="00635B89">
        <w:trPr>
          <w:trHeight w:val="151"/>
        </w:trPr>
        <w:tc>
          <w:tcPr>
            <w:tcW w:w="541" w:type="dxa"/>
            <w:vMerge/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Кормачева</w:t>
            </w:r>
            <w:proofErr w:type="spell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2506" w:type="dxa"/>
            <w:vMerge/>
          </w:tcPr>
          <w:p w:rsidR="002667B0" w:rsidRPr="005324BA" w:rsidRDefault="002667B0" w:rsidP="00C04B0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736" w:type="dxa"/>
            <w:vMerge/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B0" w:rsidRPr="005324BA" w:rsidTr="00D03A21">
        <w:trPr>
          <w:trHeight w:val="268"/>
        </w:trPr>
        <w:tc>
          <w:tcPr>
            <w:tcW w:w="541" w:type="dxa"/>
            <w:vMerge w:val="restart"/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Чупров Евгений</w:t>
            </w:r>
          </w:p>
        </w:tc>
        <w:tc>
          <w:tcPr>
            <w:tcW w:w="2506" w:type="dxa"/>
            <w:vMerge w:val="restart"/>
          </w:tcPr>
          <w:p w:rsidR="002667B0" w:rsidRPr="005324BA" w:rsidRDefault="002667B0" w:rsidP="00C04B0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736" w:type="dxa"/>
            <w:vMerge w:val="restart"/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26" w:type="dxa"/>
            <w:vMerge w:val="restart"/>
          </w:tcPr>
          <w:p w:rsidR="002667B0" w:rsidRPr="005324BA" w:rsidRDefault="002667B0" w:rsidP="002667B0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Объ-М</w:t>
            </w:r>
            <w:proofErr w:type="spellEnd"/>
          </w:p>
          <w:p w:rsidR="002667B0" w:rsidRPr="005324BA" w:rsidRDefault="002667B0" w:rsidP="002667B0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Сузуки-30</w:t>
            </w:r>
          </w:p>
        </w:tc>
        <w:tc>
          <w:tcPr>
            <w:tcW w:w="1558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8:07</w:t>
            </w:r>
          </w:p>
        </w:tc>
        <w:tc>
          <w:tcPr>
            <w:tcW w:w="1328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667B0" w:rsidRPr="005324BA" w:rsidTr="00D03A21">
        <w:trPr>
          <w:trHeight w:val="167"/>
        </w:trPr>
        <w:tc>
          <w:tcPr>
            <w:tcW w:w="541" w:type="dxa"/>
            <w:vMerge/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Чупров Павел</w:t>
            </w:r>
          </w:p>
        </w:tc>
        <w:tc>
          <w:tcPr>
            <w:tcW w:w="2506" w:type="dxa"/>
            <w:vMerge/>
            <w:tcBorders>
              <w:bottom w:val="single" w:sz="4" w:space="0" w:color="auto"/>
            </w:tcBorders>
          </w:tcPr>
          <w:p w:rsidR="002667B0" w:rsidRPr="005324BA" w:rsidRDefault="002667B0" w:rsidP="00C04B0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736" w:type="dxa"/>
            <w:vMerge/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B0" w:rsidRPr="005324BA" w:rsidTr="00906852">
        <w:trPr>
          <w:trHeight w:val="318"/>
        </w:trPr>
        <w:tc>
          <w:tcPr>
            <w:tcW w:w="541" w:type="dxa"/>
            <w:vMerge w:val="restart"/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околов</w:t>
            </w:r>
            <w:proofErr w:type="spell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2506" w:type="dxa"/>
            <w:vMerge w:val="restart"/>
          </w:tcPr>
          <w:p w:rsidR="002667B0" w:rsidRPr="005324BA" w:rsidRDefault="002667B0" w:rsidP="00C04B0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ергеево-Щелья</w:t>
            </w:r>
            <w:proofErr w:type="spellEnd"/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736" w:type="dxa"/>
            <w:vMerge w:val="restart"/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26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Ока-4</w:t>
            </w:r>
          </w:p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Ямаха</w:t>
            </w:r>
            <w:proofErr w:type="spell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-30</w:t>
            </w:r>
          </w:p>
        </w:tc>
        <w:tc>
          <w:tcPr>
            <w:tcW w:w="1558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667B0" w:rsidRPr="005324BA" w:rsidTr="00906852">
        <w:trPr>
          <w:trHeight w:val="117"/>
        </w:trPr>
        <w:tc>
          <w:tcPr>
            <w:tcW w:w="541" w:type="dxa"/>
            <w:vMerge/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Соколова Людмила</w:t>
            </w:r>
          </w:p>
        </w:tc>
        <w:tc>
          <w:tcPr>
            <w:tcW w:w="2506" w:type="dxa"/>
            <w:vMerge/>
          </w:tcPr>
          <w:p w:rsidR="002667B0" w:rsidRPr="005324BA" w:rsidRDefault="002667B0" w:rsidP="00C04B0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736" w:type="dxa"/>
            <w:vMerge/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2667B0" w:rsidRPr="005324BA" w:rsidRDefault="002667B0" w:rsidP="00C26547">
            <w:pPr>
              <w:spacing w:line="318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67B0" w:rsidRPr="005324BA" w:rsidTr="004E58BA">
        <w:trPr>
          <w:trHeight w:val="268"/>
        </w:trPr>
        <w:tc>
          <w:tcPr>
            <w:tcW w:w="541" w:type="dxa"/>
            <w:vMerge w:val="restart"/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Дуркин Вячеслав</w:t>
            </w:r>
          </w:p>
        </w:tc>
        <w:tc>
          <w:tcPr>
            <w:tcW w:w="2506" w:type="dxa"/>
            <w:vMerge w:val="restart"/>
          </w:tcPr>
          <w:p w:rsidR="002667B0" w:rsidRPr="005324BA" w:rsidRDefault="002667B0" w:rsidP="00C04B0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1736" w:type="dxa"/>
            <w:vMerge w:val="restart"/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26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Неман-2</w:t>
            </w:r>
          </w:p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Тахацу-30</w:t>
            </w:r>
          </w:p>
        </w:tc>
        <w:tc>
          <w:tcPr>
            <w:tcW w:w="1558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7:38</w:t>
            </w:r>
          </w:p>
        </w:tc>
        <w:tc>
          <w:tcPr>
            <w:tcW w:w="1328" w:type="dxa"/>
            <w:vMerge w:val="restart"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667B0" w:rsidRPr="005324BA" w:rsidTr="004E58BA">
        <w:trPr>
          <w:trHeight w:val="167"/>
        </w:trPr>
        <w:tc>
          <w:tcPr>
            <w:tcW w:w="541" w:type="dxa"/>
            <w:vMerge/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667B0" w:rsidRPr="005324BA" w:rsidRDefault="002667B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Бабиков Антон</w:t>
            </w:r>
          </w:p>
        </w:tc>
        <w:tc>
          <w:tcPr>
            <w:tcW w:w="2506" w:type="dxa"/>
            <w:vMerge/>
          </w:tcPr>
          <w:p w:rsidR="002667B0" w:rsidRPr="005324BA" w:rsidRDefault="002667B0" w:rsidP="00C04B09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</w:tcBorders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736" w:type="dxa"/>
            <w:vMerge/>
          </w:tcPr>
          <w:p w:rsidR="002667B0" w:rsidRPr="005324BA" w:rsidRDefault="002667B0" w:rsidP="0097396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2667B0" w:rsidRPr="005324BA" w:rsidRDefault="002667B0" w:rsidP="00C2654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Pr="005324BA" w:rsidRDefault="005324BA" w:rsidP="005324BA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4BA">
        <w:rPr>
          <w:rFonts w:ascii="Times New Roman" w:hAnsi="Times New Roman" w:cs="Times New Roman"/>
          <w:sz w:val="28"/>
          <w:szCs w:val="28"/>
        </w:rPr>
        <w:t>Гл. судья __________________________Д.Г. Истомин</w:t>
      </w: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9377A4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5324BA">
      <w:pPr>
        <w:tabs>
          <w:tab w:val="left" w:pos="57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71BE" w:rsidRPr="005324BA" w:rsidRDefault="00660366" w:rsidP="005324BA">
      <w:pPr>
        <w:tabs>
          <w:tab w:val="left" w:pos="57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lastRenderedPageBreak/>
        <w:t>Протокол №4</w:t>
      </w:r>
    </w:p>
    <w:p w:rsidR="008A71BE" w:rsidRPr="005324BA" w:rsidRDefault="008A71BE" w:rsidP="005324BA">
      <w:pPr>
        <w:tabs>
          <w:tab w:val="left" w:pos="57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соревнований по водно-моторному спор</w:t>
      </w:r>
      <w:r w:rsidR="005D3368" w:rsidRPr="005324BA">
        <w:rPr>
          <w:rFonts w:ascii="Times New Roman" w:hAnsi="Times New Roman" w:cs="Times New Roman"/>
          <w:b/>
          <w:sz w:val="28"/>
          <w:szCs w:val="28"/>
        </w:rPr>
        <w:t xml:space="preserve">ту, посвященных 95-летию </w:t>
      </w:r>
      <w:r w:rsidRPr="005324BA">
        <w:rPr>
          <w:rFonts w:ascii="Times New Roman" w:hAnsi="Times New Roman" w:cs="Times New Roman"/>
          <w:b/>
          <w:sz w:val="28"/>
          <w:szCs w:val="28"/>
        </w:rPr>
        <w:t>Республике Коми на призы ОАО «</w:t>
      </w:r>
      <w:proofErr w:type="spellStart"/>
      <w:r w:rsidRPr="005324BA">
        <w:rPr>
          <w:rFonts w:ascii="Times New Roman" w:hAnsi="Times New Roman" w:cs="Times New Roman"/>
          <w:b/>
          <w:sz w:val="28"/>
          <w:szCs w:val="28"/>
        </w:rPr>
        <w:t>Усинскгеонефть</w:t>
      </w:r>
      <w:proofErr w:type="spellEnd"/>
      <w:r w:rsidRPr="005324BA">
        <w:rPr>
          <w:rFonts w:ascii="Times New Roman" w:hAnsi="Times New Roman" w:cs="Times New Roman"/>
          <w:b/>
          <w:sz w:val="28"/>
          <w:szCs w:val="28"/>
        </w:rPr>
        <w:t>»</w:t>
      </w:r>
    </w:p>
    <w:p w:rsidR="008A71BE" w:rsidRPr="005324BA" w:rsidRDefault="005D3368" w:rsidP="005324BA">
      <w:pPr>
        <w:tabs>
          <w:tab w:val="left" w:pos="13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11 июля 2016</w:t>
      </w:r>
      <w:r w:rsidR="005324BA"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                                                                                                  </w:t>
      </w:r>
      <w:r w:rsidR="008A71BE" w:rsidRPr="005324B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A71BE" w:rsidRPr="005324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A71BE" w:rsidRPr="005324BA">
        <w:rPr>
          <w:rFonts w:ascii="Times New Roman" w:hAnsi="Times New Roman" w:cs="Times New Roman"/>
          <w:b/>
          <w:sz w:val="28"/>
          <w:szCs w:val="28"/>
        </w:rPr>
        <w:t>. Усть-Цильма</w:t>
      </w:r>
    </w:p>
    <w:p w:rsidR="009377A4" w:rsidRPr="005324BA" w:rsidRDefault="008A71BE" w:rsidP="005324BA">
      <w:pPr>
        <w:tabs>
          <w:tab w:val="left" w:pos="13245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Номинация:  Импортные  моторы</w:t>
      </w:r>
      <w:r w:rsidR="004E587D" w:rsidRPr="00532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40-50 л.</w:t>
      </w:r>
      <w:proofErr w:type="gramStart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8A71BE" w:rsidRPr="005324BA" w:rsidTr="000A0787">
        <w:tc>
          <w:tcPr>
            <w:tcW w:w="541" w:type="dxa"/>
          </w:tcPr>
          <w:p w:rsidR="008A71BE" w:rsidRPr="005324BA" w:rsidRDefault="008A71BE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8A71BE" w:rsidRPr="005324BA" w:rsidRDefault="008A71BE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8A71BE" w:rsidRPr="005324BA" w:rsidRDefault="008A71BE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A71BE" w:rsidRPr="005324BA" w:rsidRDefault="008A71BE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8A71BE" w:rsidRPr="005324BA" w:rsidRDefault="008A71BE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736" w:type="dxa"/>
          </w:tcPr>
          <w:p w:rsidR="008A71BE" w:rsidRPr="005324BA" w:rsidRDefault="008A71BE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2926" w:type="dxa"/>
          </w:tcPr>
          <w:p w:rsidR="008A71BE" w:rsidRPr="005324BA" w:rsidRDefault="008A71BE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лодки, мотора</w:t>
            </w:r>
          </w:p>
        </w:tc>
        <w:tc>
          <w:tcPr>
            <w:tcW w:w="1558" w:type="dxa"/>
          </w:tcPr>
          <w:p w:rsidR="008A71BE" w:rsidRPr="005324BA" w:rsidRDefault="008A71BE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28" w:type="dxa"/>
          </w:tcPr>
          <w:p w:rsidR="008A71BE" w:rsidRPr="005324BA" w:rsidRDefault="008A71BE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30E90" w:rsidRPr="005324BA" w:rsidTr="00C5521E">
        <w:trPr>
          <w:trHeight w:val="301"/>
        </w:trPr>
        <w:tc>
          <w:tcPr>
            <w:tcW w:w="541" w:type="dxa"/>
            <w:vMerge w:val="restart"/>
          </w:tcPr>
          <w:p w:rsidR="00230E90" w:rsidRPr="005324BA" w:rsidRDefault="00230E9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30E90" w:rsidRPr="005324BA" w:rsidRDefault="00230E9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Шерстюк Иван</w:t>
            </w:r>
          </w:p>
        </w:tc>
        <w:tc>
          <w:tcPr>
            <w:tcW w:w="2375" w:type="dxa"/>
            <w:vMerge w:val="restart"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арево</w:t>
            </w:r>
            <w:proofErr w:type="spellEnd"/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736" w:type="dxa"/>
            <w:vMerge w:val="restart"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26" w:type="dxa"/>
            <w:vMerge w:val="restart"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Казанка-5</w:t>
            </w:r>
          </w:p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Ямаха</w:t>
            </w:r>
            <w:proofErr w:type="spell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1558" w:type="dxa"/>
            <w:vMerge w:val="restart"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7:38</w:t>
            </w:r>
          </w:p>
        </w:tc>
        <w:tc>
          <w:tcPr>
            <w:tcW w:w="1328" w:type="dxa"/>
            <w:vMerge w:val="restart"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230E90" w:rsidRPr="005324BA" w:rsidTr="00C5521E">
        <w:trPr>
          <w:trHeight w:val="151"/>
        </w:trPr>
        <w:tc>
          <w:tcPr>
            <w:tcW w:w="541" w:type="dxa"/>
            <w:vMerge/>
          </w:tcPr>
          <w:p w:rsidR="00230E90" w:rsidRPr="005324BA" w:rsidRDefault="00230E9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230E90" w:rsidRPr="005324BA" w:rsidRDefault="00230E90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Шерстюк Сергей</w:t>
            </w:r>
          </w:p>
        </w:tc>
        <w:tc>
          <w:tcPr>
            <w:tcW w:w="2375" w:type="dxa"/>
            <w:vMerge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1736" w:type="dxa"/>
            <w:vMerge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230E90" w:rsidRPr="005324BA" w:rsidRDefault="00230E90" w:rsidP="00D9050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0E90" w:rsidRPr="005324BA" w:rsidTr="005D3368">
        <w:trPr>
          <w:trHeight w:val="268"/>
        </w:trPr>
        <w:tc>
          <w:tcPr>
            <w:tcW w:w="541" w:type="dxa"/>
            <w:vMerge w:val="restart"/>
          </w:tcPr>
          <w:p w:rsidR="00230E90" w:rsidRPr="005324BA" w:rsidRDefault="00230E90" w:rsidP="005D3368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015" w:type="dxa"/>
          </w:tcPr>
          <w:p w:rsidR="00230E90" w:rsidRPr="005324BA" w:rsidRDefault="00230E90" w:rsidP="005D3368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Носов Иван</w:t>
            </w:r>
          </w:p>
        </w:tc>
        <w:tc>
          <w:tcPr>
            <w:tcW w:w="2375" w:type="dxa"/>
            <w:vMerge w:val="restart"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Новый Бор</w:t>
            </w:r>
          </w:p>
        </w:tc>
        <w:tc>
          <w:tcPr>
            <w:tcW w:w="2135" w:type="dxa"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736" w:type="dxa"/>
            <w:vMerge w:val="restart"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26" w:type="dxa"/>
            <w:vMerge w:val="restart"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Windboat</w:t>
            </w:r>
            <w:proofErr w:type="spellEnd"/>
          </w:p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Вельбот-47</w:t>
            </w:r>
          </w:p>
        </w:tc>
        <w:tc>
          <w:tcPr>
            <w:tcW w:w="1558" w:type="dxa"/>
            <w:vMerge w:val="restart"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7:52</w:t>
            </w:r>
          </w:p>
        </w:tc>
        <w:tc>
          <w:tcPr>
            <w:tcW w:w="1328" w:type="dxa"/>
            <w:vMerge w:val="restart"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230E90" w:rsidRPr="005324BA" w:rsidTr="005D3368">
        <w:trPr>
          <w:trHeight w:val="167"/>
        </w:trPr>
        <w:tc>
          <w:tcPr>
            <w:tcW w:w="541" w:type="dxa"/>
            <w:vMerge/>
          </w:tcPr>
          <w:p w:rsidR="00230E90" w:rsidRPr="005324BA" w:rsidRDefault="00230E90" w:rsidP="005D3368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</w:tcPr>
          <w:p w:rsidR="00230E90" w:rsidRPr="005324BA" w:rsidRDefault="00230E90" w:rsidP="005D3368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Черепанов Константин</w:t>
            </w:r>
          </w:p>
        </w:tc>
        <w:tc>
          <w:tcPr>
            <w:tcW w:w="2375" w:type="dxa"/>
            <w:vMerge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736" w:type="dxa"/>
            <w:vMerge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230E90" w:rsidRPr="005324BA" w:rsidRDefault="00230E90" w:rsidP="005D3368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Pr="005324BA" w:rsidRDefault="005324BA" w:rsidP="005324BA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4BA">
        <w:rPr>
          <w:rFonts w:ascii="Times New Roman" w:hAnsi="Times New Roman" w:cs="Times New Roman"/>
          <w:sz w:val="28"/>
          <w:szCs w:val="28"/>
        </w:rPr>
        <w:t>Гл. судья __________________________Д.Г. Истомин</w:t>
      </w: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5324BA">
      <w:pPr>
        <w:tabs>
          <w:tab w:val="left" w:pos="57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4BA" w:rsidRDefault="005324BA" w:rsidP="00230E90">
      <w:pPr>
        <w:tabs>
          <w:tab w:val="left" w:pos="57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366" w:rsidRPr="005324BA" w:rsidRDefault="00660366" w:rsidP="005324BA">
      <w:pPr>
        <w:tabs>
          <w:tab w:val="left" w:pos="57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lastRenderedPageBreak/>
        <w:t>Протокол №5</w:t>
      </w:r>
    </w:p>
    <w:p w:rsidR="00660366" w:rsidRPr="005324BA" w:rsidRDefault="00660366" w:rsidP="005324BA">
      <w:pPr>
        <w:tabs>
          <w:tab w:val="left" w:pos="577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4BA">
        <w:rPr>
          <w:rFonts w:ascii="Times New Roman" w:hAnsi="Times New Roman" w:cs="Times New Roman"/>
          <w:b/>
          <w:sz w:val="28"/>
          <w:szCs w:val="28"/>
        </w:rPr>
        <w:t>соревнований по водно-моторному спорту, посвященных Году здоровья в Республике Коми на призы ОАО «</w:t>
      </w:r>
      <w:proofErr w:type="spellStart"/>
      <w:r w:rsidRPr="005324BA">
        <w:rPr>
          <w:rFonts w:ascii="Times New Roman" w:hAnsi="Times New Roman" w:cs="Times New Roman"/>
          <w:b/>
          <w:sz w:val="28"/>
          <w:szCs w:val="28"/>
        </w:rPr>
        <w:t>Усинскгеонефть</w:t>
      </w:r>
      <w:proofErr w:type="spellEnd"/>
      <w:r w:rsidRPr="005324BA">
        <w:rPr>
          <w:rFonts w:ascii="Times New Roman" w:hAnsi="Times New Roman" w:cs="Times New Roman"/>
          <w:b/>
          <w:sz w:val="28"/>
          <w:szCs w:val="28"/>
        </w:rPr>
        <w:t>»</w:t>
      </w:r>
    </w:p>
    <w:p w:rsidR="00660366" w:rsidRPr="005324BA" w:rsidRDefault="005324BA" w:rsidP="005324BA">
      <w:pPr>
        <w:tabs>
          <w:tab w:val="left" w:pos="13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июля 2014г.                                                                                                                                                       </w:t>
      </w:r>
      <w:r w:rsidR="00660366" w:rsidRPr="005324B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660366" w:rsidRPr="005324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60366" w:rsidRPr="005324BA">
        <w:rPr>
          <w:rFonts w:ascii="Times New Roman" w:hAnsi="Times New Roman" w:cs="Times New Roman"/>
          <w:b/>
          <w:sz w:val="28"/>
          <w:szCs w:val="28"/>
        </w:rPr>
        <w:t>. Усть-Цильма</w:t>
      </w:r>
    </w:p>
    <w:p w:rsidR="00660366" w:rsidRDefault="00660366" w:rsidP="005324BA">
      <w:pPr>
        <w:tabs>
          <w:tab w:val="left" w:pos="13245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Номинация:  Показательный заезд на моторах свыше  50  л.</w:t>
      </w:r>
      <w:proofErr w:type="gramStart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5324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324BA" w:rsidRPr="005324BA" w:rsidRDefault="005324BA" w:rsidP="005324BA">
      <w:pPr>
        <w:tabs>
          <w:tab w:val="left" w:pos="13245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0" w:type="auto"/>
        <w:tblLook w:val="04A0"/>
      </w:tblPr>
      <w:tblGrid>
        <w:gridCol w:w="541"/>
        <w:gridCol w:w="3015"/>
        <w:gridCol w:w="2375"/>
        <w:gridCol w:w="2135"/>
        <w:gridCol w:w="1736"/>
        <w:gridCol w:w="2926"/>
        <w:gridCol w:w="1558"/>
        <w:gridCol w:w="1328"/>
      </w:tblGrid>
      <w:tr w:rsidR="00660366" w:rsidRPr="005324BA" w:rsidTr="000A0787">
        <w:tc>
          <w:tcPr>
            <w:tcW w:w="541" w:type="dxa"/>
          </w:tcPr>
          <w:p w:rsidR="00660366" w:rsidRPr="005324BA" w:rsidRDefault="00660366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660366" w:rsidRPr="005324BA" w:rsidRDefault="00660366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Экипаж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60366" w:rsidRPr="005324BA" w:rsidRDefault="00660366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Село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660366" w:rsidRPr="005324BA" w:rsidRDefault="00660366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  <w:p w:rsidR="00660366" w:rsidRPr="005324BA" w:rsidRDefault="00660366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1736" w:type="dxa"/>
          </w:tcPr>
          <w:p w:rsidR="00660366" w:rsidRPr="005324BA" w:rsidRDefault="00660366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Стартовый номер</w:t>
            </w:r>
          </w:p>
        </w:tc>
        <w:tc>
          <w:tcPr>
            <w:tcW w:w="2926" w:type="dxa"/>
          </w:tcPr>
          <w:p w:rsidR="00660366" w:rsidRPr="005324BA" w:rsidRDefault="00660366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лодки, мотора</w:t>
            </w:r>
          </w:p>
        </w:tc>
        <w:tc>
          <w:tcPr>
            <w:tcW w:w="1558" w:type="dxa"/>
          </w:tcPr>
          <w:p w:rsidR="00660366" w:rsidRPr="005324BA" w:rsidRDefault="00660366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28" w:type="dxa"/>
          </w:tcPr>
          <w:p w:rsidR="00660366" w:rsidRPr="005324BA" w:rsidRDefault="00660366" w:rsidP="000A0787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324BA" w:rsidRPr="005324BA" w:rsidTr="005A158F">
        <w:trPr>
          <w:trHeight w:val="301"/>
        </w:trPr>
        <w:tc>
          <w:tcPr>
            <w:tcW w:w="541" w:type="dxa"/>
            <w:vMerge w:val="restart"/>
          </w:tcPr>
          <w:p w:rsidR="005324BA" w:rsidRPr="005324BA" w:rsidRDefault="005324B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5324BA" w:rsidRPr="005324BA" w:rsidRDefault="005324B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24BA">
              <w:rPr>
                <w:rFonts w:ascii="Times New Roman" w:hAnsi="Times New Roman" w:cs="Times New Roman"/>
                <w:sz w:val="28"/>
                <w:szCs w:val="28"/>
              </w:rPr>
              <w:t xml:space="preserve">Чупров </w:t>
            </w:r>
            <w:proofErr w:type="spell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Алесандр</w:t>
            </w:r>
            <w:proofErr w:type="spellEnd"/>
          </w:p>
        </w:tc>
        <w:tc>
          <w:tcPr>
            <w:tcW w:w="2375" w:type="dxa"/>
            <w:vMerge w:val="restart"/>
          </w:tcPr>
          <w:p w:rsidR="005324BA" w:rsidRPr="005324BA" w:rsidRDefault="005324BA" w:rsidP="00AA47C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324BA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1736" w:type="dxa"/>
            <w:vMerge w:val="restart"/>
          </w:tcPr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26" w:type="dxa"/>
            <w:vMerge w:val="restart"/>
          </w:tcPr>
          <w:p w:rsid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Вельбот</w:t>
            </w:r>
          </w:p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558" w:type="dxa"/>
            <w:vMerge w:val="restart"/>
          </w:tcPr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6:30</w:t>
            </w:r>
          </w:p>
        </w:tc>
        <w:tc>
          <w:tcPr>
            <w:tcW w:w="1328" w:type="dxa"/>
            <w:vMerge w:val="restart"/>
          </w:tcPr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5324BA" w:rsidRPr="005324BA" w:rsidTr="005A158F">
        <w:trPr>
          <w:trHeight w:val="151"/>
        </w:trPr>
        <w:tc>
          <w:tcPr>
            <w:tcW w:w="541" w:type="dxa"/>
            <w:vMerge/>
          </w:tcPr>
          <w:p w:rsidR="005324BA" w:rsidRPr="005324BA" w:rsidRDefault="005324B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5324BA" w:rsidRPr="005324BA" w:rsidRDefault="005324BA" w:rsidP="000A0787">
            <w:pPr>
              <w:tabs>
                <w:tab w:val="left" w:pos="13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 Иван</w:t>
            </w:r>
          </w:p>
        </w:tc>
        <w:tc>
          <w:tcPr>
            <w:tcW w:w="2375" w:type="dxa"/>
            <w:vMerge/>
          </w:tcPr>
          <w:p w:rsidR="005324BA" w:rsidRPr="005324BA" w:rsidRDefault="005324BA" w:rsidP="00AA47C2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736" w:type="dxa"/>
            <w:vMerge/>
          </w:tcPr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5324BA" w:rsidRPr="005324BA" w:rsidRDefault="005324BA" w:rsidP="00D20B96">
            <w:pPr>
              <w:tabs>
                <w:tab w:val="left" w:pos="13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0E90" w:rsidRDefault="00230E90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24BA" w:rsidRDefault="005324BA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24BA" w:rsidRDefault="005324BA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24BA" w:rsidRDefault="005324BA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24BA" w:rsidRDefault="005324BA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24BA" w:rsidRDefault="005324BA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24BA" w:rsidRDefault="005324BA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24BA" w:rsidRDefault="005324BA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24BA" w:rsidRDefault="005324BA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24BA" w:rsidRPr="005324BA" w:rsidRDefault="005324BA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E90" w:rsidRPr="005324BA" w:rsidRDefault="00230E90" w:rsidP="00230E90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24BA">
        <w:rPr>
          <w:rFonts w:ascii="Times New Roman" w:hAnsi="Times New Roman" w:cs="Times New Roman"/>
          <w:sz w:val="28"/>
          <w:szCs w:val="28"/>
        </w:rPr>
        <w:t>Гл. судья __________________________Д.Г. Истомин</w:t>
      </w:r>
    </w:p>
    <w:p w:rsidR="00230E90" w:rsidRPr="005324BA" w:rsidRDefault="00230E90" w:rsidP="00AC5962">
      <w:pPr>
        <w:tabs>
          <w:tab w:val="left" w:pos="1021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30E90" w:rsidRPr="005324BA" w:rsidSect="000A078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96A"/>
    <w:rsid w:val="000051AD"/>
    <w:rsid w:val="000177C5"/>
    <w:rsid w:val="000A0787"/>
    <w:rsid w:val="000F12D5"/>
    <w:rsid w:val="000F68FA"/>
    <w:rsid w:val="00146F7F"/>
    <w:rsid w:val="001A5321"/>
    <w:rsid w:val="001E3E87"/>
    <w:rsid w:val="00210EAB"/>
    <w:rsid w:val="00230E90"/>
    <w:rsid w:val="00231735"/>
    <w:rsid w:val="002667B0"/>
    <w:rsid w:val="00314A1D"/>
    <w:rsid w:val="00354D64"/>
    <w:rsid w:val="00361ABA"/>
    <w:rsid w:val="003657F1"/>
    <w:rsid w:val="003C07FA"/>
    <w:rsid w:val="003C5D36"/>
    <w:rsid w:val="003C695C"/>
    <w:rsid w:val="00435C5D"/>
    <w:rsid w:val="0044073F"/>
    <w:rsid w:val="0049344A"/>
    <w:rsid w:val="004C0B69"/>
    <w:rsid w:val="004D54ED"/>
    <w:rsid w:val="004E587D"/>
    <w:rsid w:val="005324BA"/>
    <w:rsid w:val="005A2C78"/>
    <w:rsid w:val="005A5B58"/>
    <w:rsid w:val="005C113F"/>
    <w:rsid w:val="005D3368"/>
    <w:rsid w:val="006264DA"/>
    <w:rsid w:val="00660366"/>
    <w:rsid w:val="006E2C4C"/>
    <w:rsid w:val="007C4D48"/>
    <w:rsid w:val="007F054C"/>
    <w:rsid w:val="008939D2"/>
    <w:rsid w:val="008958ED"/>
    <w:rsid w:val="008A71BE"/>
    <w:rsid w:val="008F028A"/>
    <w:rsid w:val="00904E92"/>
    <w:rsid w:val="009377A4"/>
    <w:rsid w:val="00952793"/>
    <w:rsid w:val="00973966"/>
    <w:rsid w:val="00991D77"/>
    <w:rsid w:val="00992F3F"/>
    <w:rsid w:val="009C2832"/>
    <w:rsid w:val="00A01A32"/>
    <w:rsid w:val="00A2669D"/>
    <w:rsid w:val="00A310F5"/>
    <w:rsid w:val="00A61773"/>
    <w:rsid w:val="00A90E57"/>
    <w:rsid w:val="00AA47C2"/>
    <w:rsid w:val="00AB0C66"/>
    <w:rsid w:val="00AC5962"/>
    <w:rsid w:val="00AF40D3"/>
    <w:rsid w:val="00B120E6"/>
    <w:rsid w:val="00B73290"/>
    <w:rsid w:val="00B8203D"/>
    <w:rsid w:val="00B93BBC"/>
    <w:rsid w:val="00BB65A7"/>
    <w:rsid w:val="00C04B09"/>
    <w:rsid w:val="00C22316"/>
    <w:rsid w:val="00C26547"/>
    <w:rsid w:val="00C74E8D"/>
    <w:rsid w:val="00C92637"/>
    <w:rsid w:val="00CA43D5"/>
    <w:rsid w:val="00CF6F57"/>
    <w:rsid w:val="00D20B96"/>
    <w:rsid w:val="00D90502"/>
    <w:rsid w:val="00D944D3"/>
    <w:rsid w:val="00DA3C63"/>
    <w:rsid w:val="00DC29C2"/>
    <w:rsid w:val="00E1782B"/>
    <w:rsid w:val="00E34FD6"/>
    <w:rsid w:val="00E470BB"/>
    <w:rsid w:val="00E5358A"/>
    <w:rsid w:val="00EC1EC8"/>
    <w:rsid w:val="00EC5134"/>
    <w:rsid w:val="00F5196A"/>
    <w:rsid w:val="00F82368"/>
    <w:rsid w:val="00FB50EF"/>
    <w:rsid w:val="00FD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87"/>
  </w:style>
  <w:style w:type="paragraph" w:styleId="4">
    <w:name w:val="heading 4"/>
    <w:basedOn w:val="a"/>
    <w:link w:val="40"/>
    <w:uiPriority w:val="9"/>
    <w:qFormat/>
    <w:rsid w:val="00893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939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893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Дядя Вася</cp:lastModifiedBy>
  <cp:revision>13</cp:revision>
  <cp:lastPrinted>2016-07-14T06:36:00Z</cp:lastPrinted>
  <dcterms:created xsi:type="dcterms:W3CDTF">2014-07-08T07:19:00Z</dcterms:created>
  <dcterms:modified xsi:type="dcterms:W3CDTF">2016-07-14T06:36:00Z</dcterms:modified>
</cp:coreProperties>
</file>